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店铺认领证明书</w:t>
      </w:r>
    </w:p>
    <w:p>
      <w:pPr>
        <w:jc w:val="center"/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于XXXXXX原因XXX店铺未进行实名认证，XXX店铺实际属于XXX公司（或XXX个人）所有，该店铺的注册工作和店铺内的所有经营工作都是由XXXX公司（或XXX个人）操作办理，在此证明XXX店铺是属于XXXX公司（或XXX个人）所有，现在申请找回。后续XXX店铺如涉及店铺纠纷和店铺资金纠纷均由XXXX公司（或XXX个人）负全部责任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法人（负责人）姓名：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法人身份证号码（负责人）：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法人常用联系号码：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店铺登入账号：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年月日：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法人（负责人）签字：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注：公章需要保持红色，法人（负责人）需要自己亲笔签字，</w:t>
      </w:r>
      <w:r>
        <w:rPr>
          <w:color w:val="FF0000"/>
          <w:sz w:val="22"/>
        </w:rPr>
        <w:t>打印出来</w:t>
      </w:r>
      <w:r>
        <w:rPr>
          <w:rFonts w:hint="eastAsia"/>
          <w:color w:val="FF0000"/>
          <w:sz w:val="22"/>
        </w:rPr>
        <w:t>，签字</w:t>
      </w:r>
      <w:r>
        <w:rPr>
          <w:color w:val="FF0000"/>
          <w:sz w:val="22"/>
        </w:rPr>
        <w:t>盖章拍照上传</w:t>
      </w:r>
      <w:r>
        <w:rPr>
          <w:rFonts w:hint="eastAsia"/>
          <w:color w:val="FF0000"/>
          <w:sz w:val="22"/>
        </w:rPr>
        <w:t>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E0"/>
    <w:rsid w:val="0012588E"/>
    <w:rsid w:val="001B01E6"/>
    <w:rsid w:val="001B1191"/>
    <w:rsid w:val="0043479B"/>
    <w:rsid w:val="00480C55"/>
    <w:rsid w:val="004D53B8"/>
    <w:rsid w:val="005718E0"/>
    <w:rsid w:val="006137E0"/>
    <w:rsid w:val="007F005C"/>
    <w:rsid w:val="00A2047F"/>
    <w:rsid w:val="00DB15A0"/>
    <w:rsid w:val="00ED7A1A"/>
    <w:rsid w:val="00F630B5"/>
    <w:rsid w:val="2B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277</Characters>
  <Lines>2</Lines>
  <Paragraphs>1</Paragraphs>
  <TotalTime>2</TotalTime>
  <ScaleCrop>false</ScaleCrop>
  <LinksUpToDate>false</LinksUpToDate>
  <CharactersWithSpaces>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2017-05-26T09:02:00Z</dcterms:created>
  <dc:creator>成 杨</dc:creator>
  <cp:lastModifiedBy>后来往事</cp:lastModifiedBy>
  <dcterms:modified xsi:type="dcterms:W3CDTF">2022-03-22T03:54:36Z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D0A85726AC394B13B46C785C40555858</vt:lpwstr>
  </property>
</Properties>
</file>