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3DA2C"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开户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意愿</w:t>
      </w:r>
      <w:r>
        <w:rPr>
          <w:rFonts w:hint="eastAsia" w:ascii="黑体" w:hAnsi="黑体" w:eastAsia="黑体"/>
          <w:b/>
          <w:sz w:val="36"/>
          <w:szCs w:val="36"/>
        </w:rPr>
        <w:t>确认函</w:t>
      </w:r>
    </w:p>
    <w:p w14:paraId="2C9EC9C6">
      <w:pPr>
        <w:rPr>
          <w:rFonts w:ascii="宋体" w:hAnsi="宋体" w:eastAsia="宋体"/>
          <w:sz w:val="28"/>
          <w:szCs w:val="28"/>
        </w:rPr>
      </w:pPr>
    </w:p>
    <w:p w14:paraId="4DFC118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北京有赞支付有限公司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5316EE5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7831721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本人（单位）充分了解并清楚知晓出租、出借、出售、购买账户的相关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法律责任和惩戒措施，承诺依法依规开立和使用本人（单位）账户</w:t>
      </w:r>
      <w:r>
        <w:rPr>
          <w:rFonts w:hint="eastAsia" w:ascii="宋体" w:hAnsi="宋体" w:eastAsia="宋体" w:cs="宋体"/>
          <w:sz w:val="24"/>
          <w:szCs w:val="24"/>
        </w:rPr>
        <w:t>。请贵司协助办理相关手续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705C10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2F8F05B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特此确认。</w:t>
      </w:r>
    </w:p>
    <w:p w14:paraId="40B2305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4E7BF6B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14228E24">
      <w:pPr>
        <w:wordWrap w:val="0"/>
        <w:spacing w:line="360" w:lineRule="auto"/>
        <w:ind w:right="48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法人（签字）：（必须手写签名）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2BA0AAC6">
      <w:pPr>
        <w:wordWrap w:val="0"/>
        <w:spacing w:line="360" w:lineRule="auto"/>
        <w:jc w:val="right"/>
        <w:rPr>
          <w:rStyle w:val="9"/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单位名称：</w:t>
      </w:r>
      <w:commentRangeStart w:id="0"/>
      <w:r>
        <w:rPr>
          <w:rFonts w:hint="eastAsia" w:ascii="宋体" w:hAnsi="宋体" w:eastAsia="宋体" w:cs="宋体"/>
          <w:sz w:val="24"/>
          <w:szCs w:val="24"/>
        </w:rPr>
        <w:t>（必须填写，可手写或打印）</w:t>
      </w:r>
      <w:commentRangeEnd w:id="0"/>
      <w:r>
        <w:rPr>
          <w:rStyle w:val="9"/>
          <w:rFonts w:hint="eastAsia" w:ascii="宋体" w:hAnsi="宋体" w:eastAsia="宋体" w:cs="宋体"/>
          <w:sz w:val="24"/>
          <w:szCs w:val="24"/>
        </w:rPr>
        <w:commentReference w:id="0"/>
      </w:r>
      <w:r>
        <w:rPr>
          <w:rStyle w:val="9"/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</w:p>
    <w:p w14:paraId="009BFD00">
      <w:pPr>
        <w:wordWrap/>
        <w:spacing w:line="360" w:lineRule="auto"/>
        <w:jc w:val="right"/>
        <w:rPr>
          <w:rStyle w:val="9"/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3E8F6F5">
      <w:pPr>
        <w:wordWrap w:val="0"/>
        <w:spacing w:line="360" w:lineRule="auto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年   月   日  </w:t>
      </w:r>
      <w:r>
        <w:rPr>
          <w:rFonts w:ascii="宋体" w:hAnsi="宋体" w:eastAsia="宋体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1" w:date="2023-10-26T13:42:00Z" w:initials="1">
    <w:p w14:paraId="D9AF6B65">
      <w:pPr>
        <w:pStyle w:val="2"/>
        <w:rPr>
          <w:rFonts w:hint="eastAsia"/>
        </w:rPr>
      </w:pPr>
      <w:r>
        <w:rPr>
          <w:rFonts w:hint="eastAsia"/>
        </w:rPr>
        <w:t>名称与营业执照名称一致。如个体工商户营业执照名称为空，则填写法人姓名；如个体工商户营业执照名称为*，则填写*。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D9AF6B6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1">
    <w15:presenceInfo w15:providerId="None" w15:userId="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87"/>
    <w:rsid w:val="000043FE"/>
    <w:rsid w:val="0020481D"/>
    <w:rsid w:val="002A42DF"/>
    <w:rsid w:val="0035225A"/>
    <w:rsid w:val="003D1587"/>
    <w:rsid w:val="004F2D64"/>
    <w:rsid w:val="00641636"/>
    <w:rsid w:val="007C21B5"/>
    <w:rsid w:val="008E5949"/>
    <w:rsid w:val="009754D6"/>
    <w:rsid w:val="00984DF4"/>
    <w:rsid w:val="00993222"/>
    <w:rsid w:val="00A02C9C"/>
    <w:rsid w:val="00A049FF"/>
    <w:rsid w:val="00AB0545"/>
    <w:rsid w:val="00C16A2F"/>
    <w:rsid w:val="00C52788"/>
    <w:rsid w:val="00D259A3"/>
    <w:rsid w:val="00D97298"/>
    <w:rsid w:val="00EB28D7"/>
    <w:rsid w:val="00F152F8"/>
    <w:rsid w:val="00F527A2"/>
    <w:rsid w:val="00FD51CD"/>
    <w:rsid w:val="3EFACB35"/>
    <w:rsid w:val="654D6E72"/>
    <w:rsid w:val="70D9160C"/>
    <w:rsid w:val="DFFE55E7"/>
    <w:rsid w:val="FD5F99DB"/>
    <w:rsid w:val="FFAFF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框文本 字符"/>
    <w:basedOn w:val="8"/>
    <w:link w:val="3"/>
    <w:semiHidden/>
    <w:uiPriority w:val="99"/>
    <w:rPr>
      <w:kern w:val="2"/>
      <w:sz w:val="18"/>
      <w:szCs w:val="18"/>
    </w:rPr>
  </w:style>
  <w:style w:type="character" w:customStyle="1" w:styleId="11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批注文字 字符"/>
    <w:basedOn w:val="8"/>
    <w:link w:val="2"/>
    <w:semiHidden/>
    <w:uiPriority w:val="99"/>
    <w:rPr>
      <w:kern w:val="2"/>
      <w:sz w:val="21"/>
      <w:szCs w:val="22"/>
    </w:rPr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1</Lines>
  <Paragraphs>1</Paragraphs>
  <TotalTime>183</TotalTime>
  <ScaleCrop>false</ScaleCrop>
  <LinksUpToDate>false</LinksUpToDate>
  <CharactersWithSpaces>137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2023-10-26T03:43:00Z</dcterms:created>
  <dc:creator>1</dc:creator>
  <cp:lastModifiedBy>丽霞</cp:lastModifiedBy>
  <dcterms:modified xsi:type="dcterms:W3CDTF">2025-07-16T03:14:22Z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F4D64382F74C28AF0D700D652AE2EF30_42</vt:lpwstr>
  </property>
  <property fmtid="{D5CDD505-2E9C-101B-9397-08002B2CF9AE}" pid="4" name="KSOTemplateDocerSaveRecord">
    <vt:lpwstr>eyJoZGlkIjoiOThiZTc1ZmM5NDU4ZGE3ZmRhOTBjMmU3MWYwNDVkY2MiLCJ1c2VySWQiOiIxMTIyOTQ1NDIwIn0=</vt:lpwstr>
  </property>
</Properties>
</file>