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店铺认领证明书</w:t>
      </w:r>
    </w:p>
    <w:bookmarkEnd w:id="0"/>
    <w:p>
      <w:pPr>
        <w:jc w:val="center"/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公司名称：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由于XXXXXX原因XXX店铺未进行实名认证，XXX店铺实际属于XXX公司（或XXX个人）所有，该店铺的注册工作和店铺内的所有经营工作都是由XXXX公司（或XXX个人）操作办理，在此证明XXX店铺是属于XXXX公司（或XXX个人）所有，现在申请找回。后续XXX店铺如涉及店铺纠纷和店铺资金纠纷均由XXXX公司（或XXX个人）负全部责任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法人（负责人）姓名：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法人身份证号码（负责人）：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法人常用联系号码：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店铺登入账号：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年月日：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法人（负责人）签字：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盖章：</w:t>
      </w:r>
    </w:p>
    <w:p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注：公章需要保持红色，法人（负责人）需要自己亲笔签字，</w:t>
      </w:r>
      <w:r>
        <w:rPr>
          <w:color w:val="FF0000"/>
          <w:sz w:val="22"/>
        </w:rPr>
        <w:t>打印出来</w:t>
      </w:r>
      <w:r>
        <w:rPr>
          <w:rFonts w:hint="eastAsia"/>
          <w:color w:val="FF0000"/>
          <w:sz w:val="22"/>
        </w:rPr>
        <w:t>，签字</w:t>
      </w:r>
      <w:r>
        <w:rPr>
          <w:color w:val="FF0000"/>
          <w:sz w:val="22"/>
        </w:rPr>
        <w:t>盖章拍照上传</w:t>
      </w:r>
      <w:r>
        <w:rPr>
          <w:rFonts w:hint="eastAsia"/>
          <w:color w:val="FF0000"/>
          <w:sz w:val="22"/>
        </w:rPr>
        <w:t>。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E0"/>
    <w:rsid w:val="0012588E"/>
    <w:rsid w:val="001B01E6"/>
    <w:rsid w:val="001B1191"/>
    <w:rsid w:val="0043479B"/>
    <w:rsid w:val="00480C55"/>
    <w:rsid w:val="004D53B8"/>
    <w:rsid w:val="005718E0"/>
    <w:rsid w:val="006137E0"/>
    <w:rsid w:val="007F005C"/>
    <w:rsid w:val="00A2047F"/>
    <w:rsid w:val="00DB15A0"/>
    <w:rsid w:val="00ED7A1A"/>
    <w:rsid w:val="00F630B5"/>
    <w:rsid w:val="75C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2</TotalTime>
  <ScaleCrop>false</ScaleCrop>
  <LinksUpToDate>false</LinksUpToDate>
  <CharactersWithSpaces>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2017-05-26T09:02:00Z</dcterms:created>
  <dc:creator>成 杨</dc:creator>
  <cp:lastModifiedBy>枕鲸</cp:lastModifiedBy>
  <dcterms:modified xsi:type="dcterms:W3CDTF">2021-03-24T10:05:24Z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